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1BBF" w14:textId="77777777"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</w:t>
      </w:r>
      <w:r w:rsidR="00292EEC">
        <w:rPr>
          <w:rFonts w:ascii="Arial" w:hAnsi="Arial" w:cs="Arial"/>
          <w:b/>
          <w:sz w:val="36"/>
          <w:szCs w:val="24"/>
        </w:rPr>
        <w:t>VALUATION DE MATHEMATIQUES – C</w:t>
      </w:r>
      <w:r w:rsidR="001765C3">
        <w:rPr>
          <w:rFonts w:ascii="Arial" w:hAnsi="Arial" w:cs="Arial"/>
          <w:b/>
          <w:sz w:val="36"/>
          <w:szCs w:val="24"/>
        </w:rPr>
        <w:t>M</w:t>
      </w:r>
      <w:r w:rsidR="009563B6">
        <w:rPr>
          <w:rFonts w:ascii="Arial" w:hAnsi="Arial" w:cs="Arial"/>
          <w:b/>
          <w:sz w:val="36"/>
          <w:szCs w:val="24"/>
        </w:rPr>
        <w:t>2</w:t>
      </w:r>
    </w:p>
    <w:p w14:paraId="60F23BA3" w14:textId="77777777" w:rsidR="003017DE" w:rsidRDefault="003017DE">
      <w:pPr>
        <w:rPr>
          <w:rFonts w:ascii="Arial" w:hAnsi="Arial" w:cs="Arial"/>
          <w:b/>
          <w:sz w:val="36"/>
          <w:szCs w:val="24"/>
        </w:rPr>
      </w:pPr>
    </w:p>
    <w:p w14:paraId="47E6C078" w14:textId="77777777" w:rsidR="00380D7B" w:rsidRPr="00625D28" w:rsidRDefault="00380D7B">
      <w:pPr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 xml:space="preserve">NOM : </w:t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Pr="00625D28">
        <w:rPr>
          <w:rFonts w:ascii="Arial" w:hAnsi="Arial" w:cs="Arial"/>
          <w:b/>
          <w:sz w:val="36"/>
          <w:szCs w:val="24"/>
        </w:rPr>
        <w:t>PRENOM :</w:t>
      </w:r>
    </w:p>
    <w:p w14:paraId="7A7296C7" w14:textId="77777777"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190F52AC" w14:textId="77777777" w:rsidR="009563B6" w:rsidRPr="00856CBE" w:rsidRDefault="009563B6" w:rsidP="009563B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Dictée de nombres</w:t>
      </w:r>
    </w:p>
    <w:p w14:paraId="7BE3460E" w14:textId="77777777" w:rsidR="009563B6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903826B" w14:textId="77777777" w:rsidR="009563B6" w:rsidRPr="00205416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________________________________________________________________</w:t>
      </w:r>
    </w:p>
    <w:p w14:paraId="76AF1C1C" w14:textId="77777777" w:rsidR="009563B6" w:rsidRDefault="009563B6" w:rsidP="009563B6">
      <w:pPr>
        <w:rPr>
          <w:rFonts w:ascii="Arial" w:hAnsi="Arial" w:cs="Arial"/>
          <w:noProof/>
          <w:lang w:eastAsia="fr-FR"/>
        </w:rPr>
      </w:pPr>
    </w:p>
    <w:p w14:paraId="36D644D3" w14:textId="77777777"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14:paraId="551B26CC" w14:textId="77777777" w:rsidR="00205416" w:rsidRPr="00856CBE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56CBE">
        <w:rPr>
          <w:rFonts w:ascii="Arial" w:hAnsi="Arial" w:cs="Arial"/>
          <w:b/>
          <w:bCs/>
          <w:sz w:val="24"/>
          <w:szCs w:val="24"/>
        </w:rPr>
        <w:t>Écris les nombres en chiffres.</w:t>
      </w:r>
    </w:p>
    <w:p w14:paraId="0DAC3947" w14:textId="77777777"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1E121D" w14:textId="77777777" w:rsidR="00867514" w:rsidRDefault="00867514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Neuf-millions-neuf-cent-cinquante-huit-mille-deux-cent-vingt-deux :</w:t>
      </w:r>
    </w:p>
    <w:p w14:paraId="53A9BAA6" w14:textId="77777777" w:rsidR="005F76F8" w:rsidRPr="00867514" w:rsidRDefault="005F76F8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16A6386" w14:textId="77777777" w:rsidR="00867514" w:rsidRDefault="00867514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529718089"/>
      <w:r w:rsidRPr="00867514">
        <w:rPr>
          <w:rFonts w:ascii="Arial" w:hAnsi="Arial" w:cs="Arial"/>
          <w:sz w:val="24"/>
          <w:szCs w:val="24"/>
        </w:rPr>
        <w:t>Deux-milliards-</w:t>
      </w:r>
      <w:r w:rsidR="00BC377D">
        <w:rPr>
          <w:rFonts w:ascii="Arial" w:hAnsi="Arial" w:cs="Arial"/>
          <w:sz w:val="24"/>
          <w:szCs w:val="24"/>
        </w:rPr>
        <w:t>q</w:t>
      </w:r>
      <w:r w:rsidRPr="00867514">
        <w:rPr>
          <w:rFonts w:ascii="Arial" w:hAnsi="Arial" w:cs="Arial"/>
          <w:sz w:val="24"/>
          <w:szCs w:val="24"/>
        </w:rPr>
        <w:t>uatre-cent-</w:t>
      </w:r>
      <w:r w:rsidR="00BC377D">
        <w:rPr>
          <w:rFonts w:ascii="Arial" w:hAnsi="Arial" w:cs="Arial"/>
          <w:sz w:val="24"/>
          <w:szCs w:val="24"/>
        </w:rPr>
        <w:t>millions-</w:t>
      </w:r>
      <w:r w:rsidRPr="00867514">
        <w:rPr>
          <w:rFonts w:ascii="Arial" w:hAnsi="Arial" w:cs="Arial"/>
          <w:sz w:val="24"/>
          <w:szCs w:val="24"/>
        </w:rPr>
        <w:t>soixante-treize-mille-cent-neuf :</w:t>
      </w:r>
    </w:p>
    <w:bookmarkEnd w:id="0"/>
    <w:p w14:paraId="5978D0C3" w14:textId="77777777" w:rsidR="005F76F8" w:rsidRPr="00867514" w:rsidRDefault="005F76F8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EDB4D1" w14:textId="77777777" w:rsidR="00867514" w:rsidRPr="00867514" w:rsidRDefault="00867514" w:rsidP="00867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Trente-trois-milliards-cent-sept-millions-huit-cent-quatorze-mille :</w:t>
      </w:r>
    </w:p>
    <w:p w14:paraId="5C3E5F96" w14:textId="77777777"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E5D708" w14:textId="77777777"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772A12" w14:textId="77777777"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14:paraId="6995B80C" w14:textId="77777777" w:rsidR="005F76F8" w:rsidRPr="00205416" w:rsidRDefault="005F76F8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C29773" w14:textId="77777777" w:rsidR="00205416" w:rsidRPr="00856CBE" w:rsidRDefault="00856CBE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6CBE">
        <w:rPr>
          <w:rFonts w:ascii="Arial" w:hAnsi="Arial" w:cs="Arial"/>
          <w:b/>
          <w:bCs/>
          <w:sz w:val="24"/>
          <w:szCs w:val="24"/>
        </w:rPr>
        <w:t>É</w:t>
      </w:r>
      <w:r w:rsidR="00205416" w:rsidRPr="00856CBE">
        <w:rPr>
          <w:rFonts w:ascii="Arial" w:hAnsi="Arial" w:cs="Arial"/>
          <w:b/>
          <w:sz w:val="24"/>
          <w:szCs w:val="24"/>
        </w:rPr>
        <w:t>cris les nombres en lettres :</w:t>
      </w:r>
    </w:p>
    <w:p w14:paraId="5738F09E" w14:textId="77777777"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E73AF12" w14:textId="77777777" w:rsidR="009563B6" w:rsidRDefault="00E14DD7" w:rsidP="009563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10 709 578 : </w:t>
      </w:r>
      <w:r w:rsidR="009563B6" w:rsidRPr="00BC4AE1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77101EED" w14:textId="77777777" w:rsidR="00E14DD7" w:rsidRDefault="00E14DD7" w:rsidP="00E14D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07F5EB0" w14:textId="77777777" w:rsidR="009563B6" w:rsidRDefault="00E14DD7" w:rsidP="009563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1 304 518 084 :</w:t>
      </w:r>
      <w:r w:rsidR="009563B6" w:rsidRPr="009563B6">
        <w:rPr>
          <w:rFonts w:ascii="Arial" w:hAnsi="Arial" w:cs="Arial"/>
          <w:sz w:val="24"/>
          <w:szCs w:val="24"/>
        </w:rPr>
        <w:t xml:space="preserve"> </w:t>
      </w:r>
      <w:r w:rsidR="009563B6" w:rsidRPr="00BC4AE1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716051B0" w14:textId="77777777" w:rsidR="00E14DD7" w:rsidRDefault="00E14DD7" w:rsidP="00E14D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72ABF48" w14:textId="77777777" w:rsidR="00867514" w:rsidRDefault="00867514" w:rsidP="001765C3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5DF8E7D3" w14:textId="77777777" w:rsidR="001765C3" w:rsidRDefault="001765C3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30E26C1C" w14:textId="77777777" w:rsidR="00205416" w:rsidRDefault="000B4DA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xercice </w:t>
      </w:r>
      <w:r w:rsidR="005F76F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795A3B92" w14:textId="77777777" w:rsidR="007025A0" w:rsidRPr="00856CBE" w:rsidRDefault="009563B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Complète</w:t>
      </w:r>
      <w:r w:rsidR="007025A0"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la droite graduée</w:t>
      </w:r>
      <w:r w:rsidR="00205416"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15AC423C" w14:textId="77777777" w:rsidR="0016174A" w:rsidRPr="00205416" w:rsidRDefault="00A632FE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>
        <w:rPr>
          <w:rFonts w:ascii="Arial" w:eastAsia="Times New Roman" w:hAnsi="Arial" w:cs="Arial"/>
          <w:b/>
          <w:bCs/>
          <w:i/>
          <w:noProof/>
          <w:color w:val="1D1B10"/>
          <w:sz w:val="2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880500" wp14:editId="0C34BFBF">
                <wp:simplePos x="0" y="0"/>
                <wp:positionH relativeFrom="column">
                  <wp:posOffset>3397682</wp:posOffset>
                </wp:positionH>
                <wp:positionV relativeFrom="paragraph">
                  <wp:posOffset>52924</wp:posOffset>
                </wp:positionV>
                <wp:extent cx="1008486" cy="322852"/>
                <wp:effectExtent l="0" t="0" r="1270" b="12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486" cy="3228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ACC7B2" w14:textId="77777777" w:rsidR="00A632FE" w:rsidRPr="00A632FE" w:rsidRDefault="00A632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A632FE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180 000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8050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67.55pt;margin-top:4.15pt;width:79.4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" fillcolor="white [3212]" stroked="f" strokeweight=".5pt">
                <v:textbox>
                  <w:txbxContent>
                    <w:p w14:paraId="5EACC7B2" w14:textId="77777777" w:rsidR="00A632FE" w:rsidRPr="00A632FE" w:rsidRDefault="00A632F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A632FE">
                        <w:rPr>
                          <w:rFonts w:ascii="Arial" w:hAnsi="Arial" w:cs="Arial"/>
                          <w:b/>
                          <w:sz w:val="28"/>
                        </w:rPr>
                        <w:t>180 000</w:t>
                      </w:r>
                    </w:p>
                  </w:txbxContent>
                </v:textbox>
              </v:shape>
            </w:pict>
          </mc:Fallback>
        </mc:AlternateContent>
      </w:r>
      <w:r w:rsidR="0016174A" w:rsidRPr="0016174A">
        <w:rPr>
          <w:rFonts w:ascii="Arial" w:eastAsia="Times New Roman" w:hAnsi="Arial" w:cs="Arial"/>
          <w:b/>
          <w:bCs/>
          <w:i/>
          <w:noProof/>
          <w:color w:val="1D1B10"/>
          <w:sz w:val="28"/>
          <w:szCs w:val="24"/>
          <w:lang w:eastAsia="fr-FR"/>
        </w:rPr>
        <w:drawing>
          <wp:inline distT="0" distB="0" distL="0" distR="0" wp14:anchorId="6FEA1E21" wp14:editId="0392CC81">
            <wp:extent cx="6188710" cy="1010920"/>
            <wp:effectExtent l="0" t="0" r="254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5A462" w14:textId="77777777" w:rsidR="005F76F8" w:rsidRDefault="005F76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2FFA01" w14:textId="77777777" w:rsidR="005F76F8" w:rsidRDefault="005F76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96A6E6" w14:textId="77777777" w:rsidR="005F76F8" w:rsidRDefault="005F76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8D7150" w14:textId="77777777" w:rsidR="005F76F8" w:rsidRDefault="005F76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40E6E6" w14:textId="77777777" w:rsidR="005F76F8" w:rsidRDefault="005F76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E6E16A" w14:textId="77777777"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Exercice </w:t>
      </w:r>
      <w:r w:rsidR="009563B6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14:paraId="066293E0" w14:textId="77777777" w:rsidR="0016174A" w:rsidRPr="00856CBE" w:rsidRDefault="00F001CB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56CBE">
        <w:rPr>
          <w:rFonts w:ascii="Arial" w:hAnsi="Arial" w:cs="Arial"/>
          <w:b/>
          <w:bCs/>
          <w:sz w:val="24"/>
          <w:szCs w:val="24"/>
        </w:rPr>
        <w:t>Dans le nombre</w:t>
      </w:r>
      <w:r w:rsidR="0016174A" w:rsidRPr="00856CBE">
        <w:rPr>
          <w:rFonts w:ascii="Arial" w:hAnsi="Arial" w:cs="Arial"/>
          <w:b/>
          <w:bCs/>
          <w:sz w:val="24"/>
          <w:szCs w:val="24"/>
        </w:rPr>
        <w:t xml:space="preserve"> 1 760 825 450 complète : </w:t>
      </w:r>
    </w:p>
    <w:p w14:paraId="0ECFAF4D" w14:textId="77777777" w:rsidR="005F76F8" w:rsidRDefault="005F76F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084D5EB" w14:textId="77777777" w:rsidR="00F001CB" w:rsidRDefault="00F001CB" w:rsidP="005F76F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est le chiffre des …</w:t>
      </w:r>
    </w:p>
    <w:p w14:paraId="130F7403" w14:textId="77777777" w:rsidR="00F001CB" w:rsidRDefault="00F001CB" w:rsidP="005F76F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chiffre des milliers est :</w:t>
      </w:r>
    </w:p>
    <w:p w14:paraId="52E2502F" w14:textId="77777777" w:rsidR="0016174A" w:rsidRDefault="0016174A" w:rsidP="005F76F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Le chiffre des centaines de mille est : </w:t>
      </w:r>
    </w:p>
    <w:p w14:paraId="4F2B04A6" w14:textId="77777777" w:rsidR="00F001CB" w:rsidRDefault="00F001CB" w:rsidP="005F76F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Le nombre de milliers est </w:t>
      </w:r>
    </w:p>
    <w:p w14:paraId="405E2B86" w14:textId="77777777" w:rsidR="00F001CB" w:rsidRPr="00AB19D8" w:rsidRDefault="00F001CB" w:rsidP="005F76F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Le nombre de </w:t>
      </w:r>
      <w:r w:rsidR="005F76F8">
        <w:rPr>
          <w:rFonts w:ascii="Arial" w:hAnsi="Arial" w:cs="Arial"/>
          <w:bCs/>
          <w:sz w:val="24"/>
          <w:szCs w:val="24"/>
        </w:rPr>
        <w:t>millions</w:t>
      </w:r>
      <w:r>
        <w:rPr>
          <w:rFonts w:ascii="Arial" w:hAnsi="Arial" w:cs="Arial"/>
          <w:bCs/>
          <w:sz w:val="24"/>
          <w:szCs w:val="24"/>
        </w:rPr>
        <w:t xml:space="preserve"> est : </w:t>
      </w:r>
    </w:p>
    <w:p w14:paraId="77B877A3" w14:textId="77777777"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D29EC0" w14:textId="77777777" w:rsidR="00E57D15" w:rsidRDefault="00DD26CA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9563B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7D21135F" w14:textId="77777777" w:rsidR="00DD26CA" w:rsidRPr="00856CBE" w:rsidRDefault="00DD26CA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Colorie les fractions demandées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27"/>
        <w:gridCol w:w="2203"/>
        <w:gridCol w:w="2203"/>
        <w:gridCol w:w="2203"/>
      </w:tblGrid>
      <w:tr w:rsidR="00974B51" w14:paraId="1A5EAE0C" w14:textId="77777777" w:rsidTr="003C1741">
        <w:tc>
          <w:tcPr>
            <w:tcW w:w="3127" w:type="dxa"/>
          </w:tcPr>
          <w:p w14:paraId="78F12BCE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74B5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1BC35B9" wp14:editId="1C65D147">
                  <wp:extent cx="1848108" cy="657317"/>
                  <wp:effectExtent l="0" t="0" r="0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65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14:paraId="572A6742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1A46D2" wp14:editId="501B9857">
                  <wp:extent cx="1080000" cy="1054611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14:paraId="10C83EB3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DB02855" wp14:editId="7A081FD7">
                  <wp:extent cx="1080000" cy="1082460"/>
                  <wp:effectExtent l="0" t="0" r="6350" b="381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14:paraId="6D1A05D5" w14:textId="39CB5BDC" w:rsidR="00974B51" w:rsidRDefault="008B4E02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98FCF87" wp14:editId="5628C7C3">
                  <wp:extent cx="1123757" cy="1080000"/>
                  <wp:effectExtent l="0" t="0" r="635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ercle coupe 8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75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B51" w14:paraId="7330E196" w14:textId="77777777" w:rsidTr="003C1741">
        <w:tc>
          <w:tcPr>
            <w:tcW w:w="3127" w:type="dxa"/>
          </w:tcPr>
          <w:p w14:paraId="3D47CAF7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  <w:p w14:paraId="06423FF3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  <w:p w14:paraId="369BF511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½ en jaune et ¼ en vert</w:t>
            </w:r>
          </w:p>
        </w:tc>
        <w:tc>
          <w:tcPr>
            <w:tcW w:w="2203" w:type="dxa"/>
          </w:tcPr>
          <w:p w14:paraId="181551F6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1/3 en </w:t>
            </w:r>
            <w:proofErr w:type="spellStart"/>
            <w:r w:rsidR="009563B6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beu</w:t>
            </w:r>
            <w:proofErr w:type="spellEnd"/>
          </w:p>
          <w:p w14:paraId="04F61A78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1/6 en noir</w:t>
            </w:r>
          </w:p>
        </w:tc>
        <w:tc>
          <w:tcPr>
            <w:tcW w:w="2203" w:type="dxa"/>
          </w:tcPr>
          <w:p w14:paraId="706227BC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2/9 en bleu</w:t>
            </w:r>
          </w:p>
          <w:p w14:paraId="009B55B5" w14:textId="77777777" w:rsidR="00974B5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1/3 en vert</w:t>
            </w:r>
          </w:p>
        </w:tc>
        <w:tc>
          <w:tcPr>
            <w:tcW w:w="2203" w:type="dxa"/>
          </w:tcPr>
          <w:p w14:paraId="62339E59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¾ en noir</w:t>
            </w:r>
          </w:p>
          <w:p w14:paraId="714EB2DE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1/8 en rouge</w:t>
            </w:r>
          </w:p>
        </w:tc>
      </w:tr>
      <w:tr w:rsidR="003C1741" w14:paraId="7B36759E" w14:textId="77777777" w:rsidTr="00813610">
        <w:trPr>
          <w:trHeight w:val="1506"/>
        </w:trPr>
        <w:tc>
          <w:tcPr>
            <w:tcW w:w="5330" w:type="dxa"/>
            <w:gridSpan w:val="2"/>
          </w:tcPr>
          <w:p w14:paraId="354B29E9" w14:textId="77777777" w:rsidR="003C1741" w:rsidRDefault="00D94386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379281B" wp14:editId="4A047358">
                  <wp:extent cx="1080000" cy="1054611"/>
                  <wp:effectExtent l="0" t="0" r="635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7C9C126" wp14:editId="0203A1E7">
                  <wp:extent cx="1080000" cy="1054611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6" w:type="dxa"/>
            <w:gridSpan w:val="2"/>
          </w:tcPr>
          <w:p w14:paraId="1F939136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066DF40" wp14:editId="658F8D44">
                  <wp:extent cx="736980" cy="723331"/>
                  <wp:effectExtent l="0" t="0" r="6350" b="63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F2B5394" wp14:editId="4C32217E">
                  <wp:extent cx="736980" cy="723331"/>
                  <wp:effectExtent l="0" t="0" r="6350" b="63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A3BB89D" wp14:editId="202630B6">
                  <wp:extent cx="736980" cy="723331"/>
                  <wp:effectExtent l="0" t="0" r="6350" b="63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741" w14:paraId="7B04DD52" w14:textId="77777777" w:rsidTr="005F76F8">
        <w:trPr>
          <w:trHeight w:val="318"/>
        </w:trPr>
        <w:tc>
          <w:tcPr>
            <w:tcW w:w="5330" w:type="dxa"/>
            <w:gridSpan w:val="2"/>
          </w:tcPr>
          <w:p w14:paraId="734B26A8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t>5/3</w:t>
            </w:r>
          </w:p>
        </w:tc>
        <w:tc>
          <w:tcPr>
            <w:tcW w:w="4406" w:type="dxa"/>
            <w:gridSpan w:val="2"/>
          </w:tcPr>
          <w:p w14:paraId="2516E967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5/2</w:t>
            </w:r>
          </w:p>
        </w:tc>
      </w:tr>
    </w:tbl>
    <w:p w14:paraId="04AB88E1" w14:textId="77777777" w:rsidR="00974B51" w:rsidRDefault="00974B51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43AEDD68" w14:textId="77777777" w:rsidR="00974B51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9563B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2670A511" w14:textId="77777777" w:rsidR="009563B6" w:rsidRPr="00856CBE" w:rsidRDefault="009563B6" w:rsidP="009563B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Ecris la fraction correspondant à la représentation proposée :</w:t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  <w:gridCol w:w="1134"/>
      </w:tblGrid>
      <w:tr w:rsidR="00DE077C" w14:paraId="461B6D9F" w14:textId="77777777" w:rsidTr="009563B6">
        <w:trPr>
          <w:trHeight w:val="1289"/>
        </w:trPr>
        <w:tc>
          <w:tcPr>
            <w:tcW w:w="3969" w:type="dxa"/>
            <w:vAlign w:val="center"/>
          </w:tcPr>
          <w:p w14:paraId="4A793F30" w14:textId="77777777"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4276924" wp14:editId="26F97EAB">
                  <wp:extent cx="968991" cy="839667"/>
                  <wp:effectExtent l="0" t="0" r="3175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hexagone.1_6gg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730" cy="842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2879EF41" w14:textId="77777777" w:rsidR="00DE077C" w:rsidRDefault="008B4E0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68DC49C8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7D31E0" wp14:editId="79EF2A59">
                      <wp:simplePos x="0" y="0"/>
                      <wp:positionH relativeFrom="column">
                        <wp:posOffset>2063750</wp:posOffset>
                      </wp:positionH>
                      <wp:positionV relativeFrom="paragraph">
                        <wp:posOffset>-170180</wp:posOffset>
                      </wp:positionV>
                      <wp:extent cx="0" cy="299720"/>
                      <wp:effectExtent l="95250" t="0" r="57150" b="43180"/>
                      <wp:wrapNone/>
                      <wp:docPr id="60" name="Connecteur droit avec flèch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972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B555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60" o:spid="_x0000_s1026" type="#_x0000_t32" style="position:absolute;margin-left:162.5pt;margin-top:-13.4pt;width:0;height:2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DE077C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389F93" wp14:editId="024EC55D">
                  <wp:extent cx="2314978" cy="332242"/>
                  <wp:effectExtent l="0" t="0" r="0" b="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45" t="1" b="-9433"/>
                          <a:stretch/>
                        </pic:blipFill>
                        <pic:spPr bwMode="auto">
                          <a:xfrm>
                            <a:off x="0" y="0"/>
                            <a:ext cx="2397043" cy="344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66076E32" w14:textId="77777777" w:rsidR="00DE077C" w:rsidRDefault="008B4E0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DE077C" w14:paraId="702C3272" w14:textId="77777777" w:rsidTr="009563B6">
        <w:trPr>
          <w:trHeight w:val="870"/>
        </w:trPr>
        <w:tc>
          <w:tcPr>
            <w:tcW w:w="3969" w:type="dxa"/>
            <w:vAlign w:val="center"/>
          </w:tcPr>
          <w:p w14:paraId="25495776" w14:textId="77777777"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2F63709" wp14:editId="5AAA1B3A">
                  <wp:extent cx="1719618" cy="699598"/>
                  <wp:effectExtent l="0" t="0" r="0" b="571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rectangle 6_10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562" cy="702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09AD1686" w14:textId="77777777" w:rsidR="00DE077C" w:rsidRDefault="008B4E0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5045BF30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E37170" wp14:editId="1283A8B6">
                      <wp:simplePos x="0" y="0"/>
                      <wp:positionH relativeFrom="column">
                        <wp:posOffset>1911160</wp:posOffset>
                      </wp:positionH>
                      <wp:positionV relativeFrom="paragraph">
                        <wp:posOffset>9544</wp:posOffset>
                      </wp:positionV>
                      <wp:extent cx="0" cy="300250"/>
                      <wp:effectExtent l="95250" t="0" r="57150" b="43180"/>
                      <wp:wrapNone/>
                      <wp:docPr id="52" name="Connecteur droit avec flèch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02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F1B39BD" id="Connecteur droit avec flèche 52" o:spid="_x0000_s1026" type="#_x0000_t32" style="position:absolute;margin-left:150.5pt;margin-top:.75pt;width:0;height:23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DE077C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FEC0B7B" wp14:editId="7D8164D1">
                  <wp:extent cx="2383155" cy="565785"/>
                  <wp:effectExtent l="0" t="0" r="0" b="571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1EC46A3C" w14:textId="77777777" w:rsidR="00DE077C" w:rsidRDefault="008B4E0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DE077C" w14:paraId="327004DC" w14:textId="77777777" w:rsidTr="009563B6">
        <w:trPr>
          <w:trHeight w:val="1724"/>
        </w:trPr>
        <w:tc>
          <w:tcPr>
            <w:tcW w:w="3969" w:type="dxa"/>
            <w:vAlign w:val="center"/>
          </w:tcPr>
          <w:p w14:paraId="6A983786" w14:textId="77777777" w:rsidR="00DE077C" w:rsidRDefault="001D16D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8059EC8" wp14:editId="3AA95E69">
                  <wp:extent cx="720000" cy="709603"/>
                  <wp:effectExtent l="0" t="0" r="4445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cercle coupe 4_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E97B05F" wp14:editId="6C55F843">
                  <wp:extent cx="720000" cy="709603"/>
                  <wp:effectExtent l="0" t="0" r="4445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cercle coupe 4_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6C96F01C" w14:textId="77777777" w:rsidR="00DE077C" w:rsidRDefault="008B4E02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7586599B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14:paraId="3E287DD4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14:paraId="0E773368" w14:textId="77777777" w:rsidR="009563B6" w:rsidRDefault="009563B6" w:rsidP="009563B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 xml:space="preserve">Exercice 8 : </w:t>
      </w:r>
      <w:bookmarkStart w:id="1" w:name="_GoBack"/>
      <w:bookmarkEnd w:id="1"/>
    </w:p>
    <w:p w14:paraId="0DFBDB33" w14:textId="77777777" w:rsidR="009563B6" w:rsidRPr="00856CBE" w:rsidRDefault="009563B6" w:rsidP="009563B6">
      <w:pPr>
        <w:rPr>
          <w:rFonts w:ascii="Arial" w:hAnsi="Arial" w:cs="Arial"/>
          <w:b/>
          <w:noProof/>
          <w:lang w:eastAsia="fr-FR"/>
        </w:rPr>
      </w:pPr>
      <w:r w:rsidRPr="00856CBE">
        <w:rPr>
          <w:rFonts w:ascii="Arial" w:hAnsi="Arial" w:cs="Arial"/>
          <w:b/>
          <w:noProof/>
          <w:lang w:eastAsia="fr-FR"/>
        </w:rPr>
        <w:t>Ecris le score du chronomath :</w:t>
      </w:r>
    </w:p>
    <w:p w14:paraId="1214F2C5" w14:textId="77777777" w:rsidR="009563B6" w:rsidRPr="00ED35E6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Colonne 1 :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. . . </w:t>
      </w: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/10</w:t>
      </w:r>
    </w:p>
    <w:p w14:paraId="48B22EBB" w14:textId="77777777" w:rsidR="009563B6" w:rsidRPr="00ED35E6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Colonne 2 + colonne 3 :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. . . </w:t>
      </w: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/20</w:t>
      </w:r>
    </w:p>
    <w:p w14:paraId="76B79A7D" w14:textId="77777777" w:rsidR="001D16D2" w:rsidRDefault="001D16D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7CAEB673" w14:textId="77777777" w:rsidR="00D21036" w:rsidRDefault="00D21036" w:rsidP="00D2103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9563B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9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14:paraId="559A6285" w14:textId="77777777" w:rsidR="009563B6" w:rsidRPr="00856CBE" w:rsidRDefault="00D21036" w:rsidP="00D2103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Pose et calcule</w:t>
      </w:r>
      <w:r w:rsidR="009563B6"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dans ton cahier </w:t>
      </w:r>
      <w:r w:rsidRPr="00856CBE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14:paraId="1EC27531" w14:textId="77777777" w:rsidR="009563B6" w:rsidRDefault="009563B6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516895B" w14:textId="77777777" w:rsidR="009563B6" w:rsidRDefault="009563B6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sectPr w:rsidR="009563B6" w:rsidSect="00625D28">
          <w:pgSz w:w="11906" w:h="16838"/>
          <w:pgMar w:top="1135" w:right="1080" w:bottom="1440" w:left="1080" w:header="708" w:footer="708" w:gutter="0"/>
          <w:cols w:space="708"/>
          <w:docGrid w:linePitch="360"/>
        </w:sectPr>
      </w:pPr>
    </w:p>
    <w:p w14:paraId="6CA03682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18 542 + 2808 = …</w:t>
      </w:r>
    </w:p>
    <w:p w14:paraId="5957F9E2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154 250 + 7890 + 56321 = …</w:t>
      </w:r>
    </w:p>
    <w:p w14:paraId="1F1A393B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4058 + 290 051 + 13 252 = …</w:t>
      </w:r>
    </w:p>
    <w:p w14:paraId="4C125603" w14:textId="77777777" w:rsidR="009563B6" w:rsidRDefault="009563B6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767A992A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1 845 x 34 = …</w:t>
      </w:r>
    </w:p>
    <w:p w14:paraId="5852C58F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254 x 6</w:t>
      </w:r>
      <w:r w:rsidR="0006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…</w:t>
      </w:r>
    </w:p>
    <w:p w14:paraId="7A71EEF7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7FE968C5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38655543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284C362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A484A7C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25E669E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A9380A3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7BA9A66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3CC202D6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79F3A607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3355607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00320B36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AE4C0BB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4C27C8F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44314BC5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3234ABE5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9B3362D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B3228D9" w14:textId="77777777" w:rsidR="009563B6" w:rsidRDefault="00CB7C65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9 </w:t>
      </w:r>
      <w:r w:rsidR="009563B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785 –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4 </w:t>
      </w:r>
      <w:r w:rsidR="009563B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72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9</w:t>
      </w:r>
      <w:r w:rsidR="009563B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…</w:t>
      </w:r>
    </w:p>
    <w:p w14:paraId="2E55F821" w14:textId="77777777" w:rsidR="009563B6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7 984 – 375</w:t>
      </w:r>
      <w:r w:rsidR="001175B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…</w:t>
      </w:r>
    </w:p>
    <w:p w14:paraId="331CE806" w14:textId="77777777" w:rsidR="009563B6" w:rsidRPr="003205BB" w:rsidRDefault="009563B6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18 253 – 2178 = …</w:t>
      </w:r>
    </w:p>
    <w:p w14:paraId="76FE0671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0A4A1C35" w14:textId="77777777" w:rsidR="009563B6" w:rsidRPr="003205BB" w:rsidRDefault="00FA083F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5</w:t>
      </w:r>
      <w:r w:rsidR="009563B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25 : 5 = …</w:t>
      </w:r>
    </w:p>
    <w:p w14:paraId="5828DA2B" w14:textId="77777777" w:rsidR="009563B6" w:rsidRDefault="007D21CA" w:rsidP="009563B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2 772</w:t>
      </w:r>
      <w:r w:rsidR="009563B6" w:rsidRPr="00C7504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 12 = …</w:t>
      </w:r>
    </w:p>
    <w:p w14:paraId="32469750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9279CEC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5FBBE0CD" w14:textId="77777777" w:rsidR="009563B6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45ABF4DC" w14:textId="77777777" w:rsidR="009563B6" w:rsidRPr="00C7504B" w:rsidRDefault="009563B6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sectPr w:rsidR="009563B6" w:rsidRPr="00C7504B" w:rsidSect="009563B6">
      <w:type w:val="continuous"/>
      <w:pgSz w:w="11906" w:h="16838"/>
      <w:pgMar w:top="1135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7B"/>
    <w:rsid w:val="000244F0"/>
    <w:rsid w:val="00036D17"/>
    <w:rsid w:val="00065416"/>
    <w:rsid w:val="000B4DA2"/>
    <w:rsid w:val="001175B9"/>
    <w:rsid w:val="00154846"/>
    <w:rsid w:val="0016174A"/>
    <w:rsid w:val="00163F35"/>
    <w:rsid w:val="001765C3"/>
    <w:rsid w:val="001D16D2"/>
    <w:rsid w:val="001E4965"/>
    <w:rsid w:val="00205416"/>
    <w:rsid w:val="002620D2"/>
    <w:rsid w:val="00292EEC"/>
    <w:rsid w:val="002C1857"/>
    <w:rsid w:val="002E7DCF"/>
    <w:rsid w:val="003017DE"/>
    <w:rsid w:val="003033C0"/>
    <w:rsid w:val="00304167"/>
    <w:rsid w:val="003205BB"/>
    <w:rsid w:val="00380D7B"/>
    <w:rsid w:val="003C1741"/>
    <w:rsid w:val="003D0AF4"/>
    <w:rsid w:val="004B3F72"/>
    <w:rsid w:val="004D214E"/>
    <w:rsid w:val="004E5945"/>
    <w:rsid w:val="005175A3"/>
    <w:rsid w:val="00534451"/>
    <w:rsid w:val="00534605"/>
    <w:rsid w:val="00556634"/>
    <w:rsid w:val="005B236A"/>
    <w:rsid w:val="005C0935"/>
    <w:rsid w:val="005E55C3"/>
    <w:rsid w:val="005F7238"/>
    <w:rsid w:val="005F76F8"/>
    <w:rsid w:val="00620FDF"/>
    <w:rsid w:val="00622B1E"/>
    <w:rsid w:val="00625D28"/>
    <w:rsid w:val="006A1A79"/>
    <w:rsid w:val="007025A0"/>
    <w:rsid w:val="00772080"/>
    <w:rsid w:val="007B3FAA"/>
    <w:rsid w:val="007D21CA"/>
    <w:rsid w:val="00856CBE"/>
    <w:rsid w:val="00867514"/>
    <w:rsid w:val="008B4E02"/>
    <w:rsid w:val="008F57EF"/>
    <w:rsid w:val="009563B6"/>
    <w:rsid w:val="00974B51"/>
    <w:rsid w:val="009E4651"/>
    <w:rsid w:val="00A06158"/>
    <w:rsid w:val="00A632FE"/>
    <w:rsid w:val="00AB19D8"/>
    <w:rsid w:val="00AF625C"/>
    <w:rsid w:val="00B86351"/>
    <w:rsid w:val="00B9593C"/>
    <w:rsid w:val="00BC377D"/>
    <w:rsid w:val="00C24742"/>
    <w:rsid w:val="00C7504B"/>
    <w:rsid w:val="00C841D9"/>
    <w:rsid w:val="00CB7C65"/>
    <w:rsid w:val="00D07609"/>
    <w:rsid w:val="00D21036"/>
    <w:rsid w:val="00D94386"/>
    <w:rsid w:val="00DB15DE"/>
    <w:rsid w:val="00DD26CA"/>
    <w:rsid w:val="00DD2F6B"/>
    <w:rsid w:val="00DE077C"/>
    <w:rsid w:val="00E14DD7"/>
    <w:rsid w:val="00E16F15"/>
    <w:rsid w:val="00E22DC7"/>
    <w:rsid w:val="00E57D15"/>
    <w:rsid w:val="00E67EDC"/>
    <w:rsid w:val="00EB4FDB"/>
    <w:rsid w:val="00F001CB"/>
    <w:rsid w:val="00F42BE7"/>
    <w:rsid w:val="00FA083F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B39C1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E07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8DC5B-9292-4C6D-87A8-F228141F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12</cp:revision>
  <cp:lastPrinted>2018-11-11T15:57:00Z</cp:lastPrinted>
  <dcterms:created xsi:type="dcterms:W3CDTF">2017-12-03T09:35:00Z</dcterms:created>
  <dcterms:modified xsi:type="dcterms:W3CDTF">2019-01-13T10:36:00Z</dcterms:modified>
</cp:coreProperties>
</file>